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B002" w14:textId="77777777" w:rsidR="00E56FE5" w:rsidRDefault="00E56FE5" w:rsidP="00BB0D61">
      <w:pPr>
        <w:pStyle w:val="GvdeMetni"/>
        <w:jc w:val="right"/>
        <w:rPr>
          <w:rFonts w:ascii="Times New Roman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2861"/>
        <w:gridCol w:w="1999"/>
        <w:gridCol w:w="1985"/>
        <w:gridCol w:w="1899"/>
      </w:tblGrid>
      <w:tr w:rsidR="00E56FE5" w14:paraId="62C8935E" w14:textId="77777777" w:rsidTr="00BB0D61">
        <w:trPr>
          <w:trHeight w:val="808"/>
        </w:trPr>
        <w:tc>
          <w:tcPr>
            <w:tcW w:w="835" w:type="dxa"/>
          </w:tcPr>
          <w:p w14:paraId="7BDB22A0" w14:textId="77777777" w:rsidR="00E56FE5" w:rsidRDefault="00E56FE5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14:paraId="20CC5587" w14:textId="77777777" w:rsidR="00E56FE5" w:rsidRDefault="006739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2861" w:type="dxa"/>
          </w:tcPr>
          <w:p w14:paraId="59F9EA31" w14:textId="77777777" w:rsidR="00E56FE5" w:rsidRDefault="00E56FE5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14:paraId="639A44F2" w14:textId="77777777" w:rsidR="00E56FE5" w:rsidRDefault="006739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Ülke</w:t>
            </w:r>
          </w:p>
        </w:tc>
        <w:tc>
          <w:tcPr>
            <w:tcW w:w="1999" w:type="dxa"/>
          </w:tcPr>
          <w:p w14:paraId="3053EE61" w14:textId="77777777" w:rsidR="00E56FE5" w:rsidRDefault="00E56FE5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14:paraId="1EECB963" w14:textId="77777777" w:rsidR="00E56FE5" w:rsidRDefault="006739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Harç Bedeli</w:t>
            </w:r>
          </w:p>
        </w:tc>
        <w:tc>
          <w:tcPr>
            <w:tcW w:w="1985" w:type="dxa"/>
          </w:tcPr>
          <w:p w14:paraId="7A90BCA4" w14:textId="77777777" w:rsidR="00E56FE5" w:rsidRDefault="0067398A">
            <w:pPr>
              <w:pStyle w:val="TableParagraph"/>
              <w:spacing w:before="183" w:line="240" w:lineRule="auto"/>
              <w:ind w:left="70" w:right="636"/>
              <w:rPr>
                <w:b/>
                <w:sz w:val="18"/>
              </w:rPr>
            </w:pPr>
            <w:r>
              <w:rPr>
                <w:b/>
                <w:sz w:val="18"/>
              </w:rPr>
              <w:t>VIP/ Ekspres (Ekstra Hizmet)</w:t>
            </w:r>
          </w:p>
        </w:tc>
        <w:tc>
          <w:tcPr>
            <w:tcW w:w="1899" w:type="dxa"/>
          </w:tcPr>
          <w:p w14:paraId="1DA1C9D4" w14:textId="77777777" w:rsidR="00E56FE5" w:rsidRDefault="0067398A">
            <w:pPr>
              <w:pStyle w:val="TableParagraph"/>
              <w:spacing w:before="183" w:line="240" w:lineRule="auto"/>
              <w:ind w:left="74" w:right="383"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Seyahat Sigorta Bedeli</w:t>
            </w:r>
          </w:p>
        </w:tc>
      </w:tr>
      <w:tr w:rsidR="00E56FE5" w14:paraId="357EE44A" w14:textId="77777777" w:rsidTr="00BB0D61">
        <w:trPr>
          <w:trHeight w:val="222"/>
        </w:trPr>
        <w:tc>
          <w:tcPr>
            <w:tcW w:w="835" w:type="dxa"/>
          </w:tcPr>
          <w:p w14:paraId="43CA76AF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61" w:type="dxa"/>
          </w:tcPr>
          <w:p w14:paraId="4937E2E0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Fransa</w:t>
            </w:r>
          </w:p>
        </w:tc>
        <w:tc>
          <w:tcPr>
            <w:tcW w:w="1999" w:type="dxa"/>
          </w:tcPr>
          <w:p w14:paraId="00079A46" w14:textId="4FF03F25" w:rsidR="00E56FE5" w:rsidRDefault="00683D18" w:rsidP="00BB0D61">
            <w:pPr>
              <w:pStyle w:val="TableParagraph"/>
              <w:spacing w:before="1" w:line="202" w:lineRule="exact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120</w:t>
            </w:r>
            <w:r w:rsidR="00B5631E">
              <w:rPr>
                <w:sz w:val="18"/>
              </w:rPr>
              <w:t xml:space="preserve"> </w:t>
            </w:r>
            <w:r w:rsidR="0067398A">
              <w:rPr>
                <w:sz w:val="18"/>
              </w:rPr>
              <w:t>EUR</w:t>
            </w:r>
          </w:p>
        </w:tc>
        <w:tc>
          <w:tcPr>
            <w:tcW w:w="1985" w:type="dxa"/>
          </w:tcPr>
          <w:p w14:paraId="3EB61C50" w14:textId="4EB348E1" w:rsidR="00E56FE5" w:rsidRDefault="00683D18">
            <w:pPr>
              <w:pStyle w:val="TableParagraph"/>
              <w:spacing w:before="1"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6</w:t>
            </w:r>
            <w:r w:rsidR="0067398A">
              <w:rPr>
                <w:sz w:val="18"/>
              </w:rPr>
              <w:t>0 EUR</w:t>
            </w:r>
          </w:p>
        </w:tc>
        <w:tc>
          <w:tcPr>
            <w:tcW w:w="1899" w:type="dxa"/>
          </w:tcPr>
          <w:p w14:paraId="6B68FB55" w14:textId="77777777" w:rsidR="00E56FE5" w:rsidRDefault="0067398A" w:rsidP="00BB0D61">
            <w:pPr>
              <w:pStyle w:val="TableParagraph"/>
              <w:spacing w:before="1" w:line="202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2FEA5924" w14:textId="77777777" w:rsidTr="00BB0D61">
        <w:trPr>
          <w:trHeight w:val="220"/>
        </w:trPr>
        <w:tc>
          <w:tcPr>
            <w:tcW w:w="835" w:type="dxa"/>
          </w:tcPr>
          <w:p w14:paraId="6008C0D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61" w:type="dxa"/>
          </w:tcPr>
          <w:p w14:paraId="4ADA459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Hollanda</w:t>
            </w:r>
          </w:p>
        </w:tc>
        <w:tc>
          <w:tcPr>
            <w:tcW w:w="1999" w:type="dxa"/>
          </w:tcPr>
          <w:p w14:paraId="32AD14D0" w14:textId="51CD66DE" w:rsidR="00E56FE5" w:rsidRDefault="00683D18" w:rsidP="00BB0D61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110 EUR</w:t>
            </w:r>
          </w:p>
        </w:tc>
        <w:tc>
          <w:tcPr>
            <w:tcW w:w="1985" w:type="dxa"/>
          </w:tcPr>
          <w:p w14:paraId="350450AC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0197998D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5478E3A1" w14:textId="77777777" w:rsidTr="00BB0D61">
        <w:trPr>
          <w:trHeight w:val="220"/>
        </w:trPr>
        <w:tc>
          <w:tcPr>
            <w:tcW w:w="835" w:type="dxa"/>
          </w:tcPr>
          <w:p w14:paraId="4C6A8648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61" w:type="dxa"/>
          </w:tcPr>
          <w:p w14:paraId="2DAE531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İspanya</w:t>
            </w:r>
          </w:p>
        </w:tc>
        <w:tc>
          <w:tcPr>
            <w:tcW w:w="1999" w:type="dxa"/>
          </w:tcPr>
          <w:p w14:paraId="13B62366" w14:textId="63F33E66" w:rsidR="00E56FE5" w:rsidRDefault="003F4FBB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135 USD</w:t>
            </w:r>
          </w:p>
        </w:tc>
        <w:tc>
          <w:tcPr>
            <w:tcW w:w="1985" w:type="dxa"/>
          </w:tcPr>
          <w:p w14:paraId="4D78C091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2C806394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6FDD7DA5" w14:textId="77777777" w:rsidTr="00BB0D61">
        <w:trPr>
          <w:trHeight w:val="220"/>
        </w:trPr>
        <w:tc>
          <w:tcPr>
            <w:tcW w:w="835" w:type="dxa"/>
          </w:tcPr>
          <w:p w14:paraId="3CC1808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61" w:type="dxa"/>
          </w:tcPr>
          <w:p w14:paraId="666CFAE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Yunanistan</w:t>
            </w:r>
          </w:p>
        </w:tc>
        <w:tc>
          <w:tcPr>
            <w:tcW w:w="1999" w:type="dxa"/>
          </w:tcPr>
          <w:p w14:paraId="7DE383A1" w14:textId="147C6FA6" w:rsidR="00E56FE5" w:rsidRDefault="003F4FBB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100 EUR</w:t>
            </w:r>
          </w:p>
        </w:tc>
        <w:tc>
          <w:tcPr>
            <w:tcW w:w="1985" w:type="dxa"/>
          </w:tcPr>
          <w:p w14:paraId="1C3DAB68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04E56843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58EF057" w14:textId="77777777" w:rsidTr="00BB0D61">
        <w:trPr>
          <w:trHeight w:val="220"/>
        </w:trPr>
        <w:tc>
          <w:tcPr>
            <w:tcW w:w="835" w:type="dxa"/>
          </w:tcPr>
          <w:p w14:paraId="1F2A22B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61" w:type="dxa"/>
          </w:tcPr>
          <w:p w14:paraId="2E81D4F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Danimarka</w:t>
            </w:r>
          </w:p>
        </w:tc>
        <w:tc>
          <w:tcPr>
            <w:tcW w:w="1999" w:type="dxa"/>
          </w:tcPr>
          <w:p w14:paraId="45D3DA74" w14:textId="04D3F0E6" w:rsidR="00E56FE5" w:rsidRDefault="006476E7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120 EUR</w:t>
            </w:r>
          </w:p>
        </w:tc>
        <w:tc>
          <w:tcPr>
            <w:tcW w:w="1985" w:type="dxa"/>
          </w:tcPr>
          <w:p w14:paraId="6B705BFF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508626E5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CE0C81D" w14:textId="77777777" w:rsidTr="00BB0D61">
        <w:trPr>
          <w:trHeight w:val="220"/>
        </w:trPr>
        <w:tc>
          <w:tcPr>
            <w:tcW w:w="835" w:type="dxa"/>
          </w:tcPr>
          <w:p w14:paraId="17A7089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61" w:type="dxa"/>
          </w:tcPr>
          <w:p w14:paraId="7E0100D6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Macaristan</w:t>
            </w:r>
          </w:p>
        </w:tc>
        <w:tc>
          <w:tcPr>
            <w:tcW w:w="1999" w:type="dxa"/>
          </w:tcPr>
          <w:p w14:paraId="078A013D" w14:textId="0424D7EE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545E3F6D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3EB41044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3AEBFA1A" w14:textId="77777777" w:rsidTr="00BB0D61">
        <w:trPr>
          <w:trHeight w:val="220"/>
        </w:trPr>
        <w:tc>
          <w:tcPr>
            <w:tcW w:w="835" w:type="dxa"/>
          </w:tcPr>
          <w:p w14:paraId="7669B7F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61" w:type="dxa"/>
          </w:tcPr>
          <w:p w14:paraId="50C401E8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Portekiz</w:t>
            </w:r>
          </w:p>
        </w:tc>
        <w:tc>
          <w:tcPr>
            <w:tcW w:w="1999" w:type="dxa"/>
          </w:tcPr>
          <w:p w14:paraId="0A8A0683" w14:textId="2E300B0E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6C289246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6B807A98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5703E6A" w14:textId="77777777" w:rsidTr="00BB0D61">
        <w:trPr>
          <w:trHeight w:val="220"/>
        </w:trPr>
        <w:tc>
          <w:tcPr>
            <w:tcW w:w="835" w:type="dxa"/>
          </w:tcPr>
          <w:p w14:paraId="09E68C0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61" w:type="dxa"/>
          </w:tcPr>
          <w:p w14:paraId="6C97383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Estonya</w:t>
            </w:r>
          </w:p>
        </w:tc>
        <w:tc>
          <w:tcPr>
            <w:tcW w:w="1999" w:type="dxa"/>
          </w:tcPr>
          <w:p w14:paraId="00558FD9" w14:textId="1466CBBB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6D7C2BE8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4FAD4656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2E74559" w14:textId="77777777" w:rsidTr="00BB0D61">
        <w:trPr>
          <w:trHeight w:val="222"/>
        </w:trPr>
        <w:tc>
          <w:tcPr>
            <w:tcW w:w="835" w:type="dxa"/>
          </w:tcPr>
          <w:p w14:paraId="7E1734EE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61" w:type="dxa"/>
          </w:tcPr>
          <w:p w14:paraId="5B569927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Slovenya</w:t>
            </w:r>
          </w:p>
        </w:tc>
        <w:tc>
          <w:tcPr>
            <w:tcW w:w="1999" w:type="dxa"/>
          </w:tcPr>
          <w:p w14:paraId="243E4F67" w14:textId="46A28346" w:rsidR="00E56FE5" w:rsidRDefault="00D85488" w:rsidP="00BB0D61">
            <w:pPr>
              <w:pStyle w:val="TableParagraph"/>
              <w:spacing w:before="1"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67398A">
              <w:rPr>
                <w:sz w:val="18"/>
              </w:rPr>
              <w:t>5 EUR</w:t>
            </w:r>
          </w:p>
        </w:tc>
        <w:tc>
          <w:tcPr>
            <w:tcW w:w="1985" w:type="dxa"/>
          </w:tcPr>
          <w:p w14:paraId="0578DAEB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08731B34" w14:textId="77777777" w:rsidR="00E56FE5" w:rsidRDefault="0067398A" w:rsidP="00BB0D61">
            <w:pPr>
              <w:pStyle w:val="TableParagraph"/>
              <w:spacing w:before="1" w:line="202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B6FA5E6" w14:textId="77777777" w:rsidTr="00BB0D61">
        <w:trPr>
          <w:trHeight w:val="220"/>
        </w:trPr>
        <w:tc>
          <w:tcPr>
            <w:tcW w:w="835" w:type="dxa"/>
          </w:tcPr>
          <w:p w14:paraId="3D5C4EA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 w14:paraId="19426F6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Norveç</w:t>
            </w:r>
          </w:p>
        </w:tc>
        <w:tc>
          <w:tcPr>
            <w:tcW w:w="1999" w:type="dxa"/>
          </w:tcPr>
          <w:p w14:paraId="24B7A8BE" w14:textId="6392F310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34D145F5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5B75A60A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6FBAF90" w14:textId="77777777" w:rsidTr="00BB0D61">
        <w:trPr>
          <w:trHeight w:val="220"/>
        </w:trPr>
        <w:tc>
          <w:tcPr>
            <w:tcW w:w="835" w:type="dxa"/>
          </w:tcPr>
          <w:p w14:paraId="153C415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 w14:paraId="43A3B02D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Letonya</w:t>
            </w:r>
          </w:p>
        </w:tc>
        <w:tc>
          <w:tcPr>
            <w:tcW w:w="1999" w:type="dxa"/>
          </w:tcPr>
          <w:p w14:paraId="79AA74B4" w14:textId="17839677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>EUR</w:t>
            </w:r>
          </w:p>
        </w:tc>
        <w:tc>
          <w:tcPr>
            <w:tcW w:w="1985" w:type="dxa"/>
          </w:tcPr>
          <w:p w14:paraId="1B4C0CBD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4F915F23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E796C3F" w14:textId="77777777" w:rsidTr="00BB0D61">
        <w:trPr>
          <w:trHeight w:val="221"/>
        </w:trPr>
        <w:tc>
          <w:tcPr>
            <w:tcW w:w="835" w:type="dxa"/>
          </w:tcPr>
          <w:p w14:paraId="508AE5BA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 w14:paraId="7B9BF62B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Litvanya</w:t>
            </w:r>
          </w:p>
        </w:tc>
        <w:tc>
          <w:tcPr>
            <w:tcW w:w="1999" w:type="dxa"/>
          </w:tcPr>
          <w:p w14:paraId="293FDB84" w14:textId="4CEFDF7F" w:rsidR="00E56FE5" w:rsidRDefault="00D85488" w:rsidP="00BB0D61">
            <w:pPr>
              <w:pStyle w:val="TableParagraph"/>
              <w:spacing w:line="201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11D50F3A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35B5E75B" w14:textId="77777777" w:rsidR="00E56FE5" w:rsidRDefault="0067398A" w:rsidP="00BB0D61">
            <w:pPr>
              <w:pStyle w:val="TableParagraph"/>
              <w:spacing w:line="201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6F4D7688" w14:textId="77777777" w:rsidTr="00BB0D61">
        <w:trPr>
          <w:trHeight w:val="220"/>
        </w:trPr>
        <w:tc>
          <w:tcPr>
            <w:tcW w:w="835" w:type="dxa"/>
          </w:tcPr>
          <w:p w14:paraId="333A6CB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61" w:type="dxa"/>
          </w:tcPr>
          <w:p w14:paraId="6369EC1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Çek Cumhuriyeti</w:t>
            </w:r>
          </w:p>
        </w:tc>
        <w:tc>
          <w:tcPr>
            <w:tcW w:w="1999" w:type="dxa"/>
          </w:tcPr>
          <w:p w14:paraId="71941EDA" w14:textId="295DF550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5A7076DF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278D3596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10.EURO</w:t>
            </w:r>
          </w:p>
        </w:tc>
      </w:tr>
      <w:tr w:rsidR="00E56FE5" w14:paraId="5135056F" w14:textId="77777777" w:rsidTr="00BB0D61">
        <w:trPr>
          <w:trHeight w:val="220"/>
        </w:trPr>
        <w:tc>
          <w:tcPr>
            <w:tcW w:w="835" w:type="dxa"/>
          </w:tcPr>
          <w:p w14:paraId="09C944B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1" w:type="dxa"/>
          </w:tcPr>
          <w:p w14:paraId="095D8CA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Almanya</w:t>
            </w:r>
          </w:p>
        </w:tc>
        <w:tc>
          <w:tcPr>
            <w:tcW w:w="1999" w:type="dxa"/>
          </w:tcPr>
          <w:p w14:paraId="64E8AACB" w14:textId="1498C04D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4CED1153" w14:textId="5931B161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899" w:type="dxa"/>
          </w:tcPr>
          <w:p w14:paraId="3DBE865A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6B688592" w14:textId="77777777" w:rsidTr="00BB0D61">
        <w:trPr>
          <w:trHeight w:val="220"/>
        </w:trPr>
        <w:tc>
          <w:tcPr>
            <w:tcW w:w="835" w:type="dxa"/>
          </w:tcPr>
          <w:p w14:paraId="7A1E4BE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61" w:type="dxa"/>
          </w:tcPr>
          <w:p w14:paraId="7752382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Polonya</w:t>
            </w:r>
          </w:p>
        </w:tc>
        <w:tc>
          <w:tcPr>
            <w:tcW w:w="1999" w:type="dxa"/>
          </w:tcPr>
          <w:p w14:paraId="28401CC9" w14:textId="43161354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3E9D19EB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2BF8307A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02BB330B" w14:textId="77777777" w:rsidTr="00BB0D61">
        <w:trPr>
          <w:trHeight w:val="220"/>
        </w:trPr>
        <w:tc>
          <w:tcPr>
            <w:tcW w:w="835" w:type="dxa"/>
          </w:tcPr>
          <w:p w14:paraId="23D9164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61" w:type="dxa"/>
          </w:tcPr>
          <w:p w14:paraId="5A39169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İtalya</w:t>
            </w:r>
          </w:p>
        </w:tc>
        <w:tc>
          <w:tcPr>
            <w:tcW w:w="1999" w:type="dxa"/>
          </w:tcPr>
          <w:p w14:paraId="5B243C14" w14:textId="40F050B0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115 EUR</w:t>
            </w:r>
          </w:p>
        </w:tc>
        <w:tc>
          <w:tcPr>
            <w:tcW w:w="1985" w:type="dxa"/>
          </w:tcPr>
          <w:p w14:paraId="18219EF7" w14:textId="4C1DB8A9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899" w:type="dxa"/>
          </w:tcPr>
          <w:p w14:paraId="5CDC1915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3EEE5F20" w14:textId="77777777" w:rsidTr="00BB0D61">
        <w:trPr>
          <w:trHeight w:val="220"/>
        </w:trPr>
        <w:tc>
          <w:tcPr>
            <w:tcW w:w="835" w:type="dxa"/>
          </w:tcPr>
          <w:p w14:paraId="62A1DC8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61" w:type="dxa"/>
          </w:tcPr>
          <w:p w14:paraId="7694FA7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Avusturya</w:t>
            </w:r>
          </w:p>
        </w:tc>
        <w:tc>
          <w:tcPr>
            <w:tcW w:w="1999" w:type="dxa"/>
          </w:tcPr>
          <w:p w14:paraId="4C5A4BAD" w14:textId="5E543B3D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3F160397" w14:textId="4D8B629A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899" w:type="dxa"/>
          </w:tcPr>
          <w:p w14:paraId="4A94863B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FB7B5C6" w14:textId="77777777" w:rsidTr="00BB0D61">
        <w:trPr>
          <w:trHeight w:val="222"/>
        </w:trPr>
        <w:tc>
          <w:tcPr>
            <w:tcW w:w="835" w:type="dxa"/>
          </w:tcPr>
          <w:p w14:paraId="59C4125C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61" w:type="dxa"/>
          </w:tcPr>
          <w:p w14:paraId="5201350D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Finlandiya</w:t>
            </w:r>
          </w:p>
        </w:tc>
        <w:tc>
          <w:tcPr>
            <w:tcW w:w="1999" w:type="dxa"/>
          </w:tcPr>
          <w:p w14:paraId="135D2791" w14:textId="6071820D" w:rsidR="00E56FE5" w:rsidRDefault="00D85488" w:rsidP="00BB0D61">
            <w:pPr>
              <w:pStyle w:val="TableParagraph"/>
              <w:spacing w:before="1"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77C3921B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24C90B00" w14:textId="77777777" w:rsidR="00E56FE5" w:rsidRDefault="0067398A" w:rsidP="00BB0D61">
            <w:pPr>
              <w:pStyle w:val="TableParagraph"/>
              <w:spacing w:before="1" w:line="202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4EB99CF5" w14:textId="77777777" w:rsidTr="00BB0D61">
        <w:trPr>
          <w:trHeight w:val="220"/>
        </w:trPr>
        <w:tc>
          <w:tcPr>
            <w:tcW w:w="835" w:type="dxa"/>
          </w:tcPr>
          <w:p w14:paraId="55C53E4D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61" w:type="dxa"/>
          </w:tcPr>
          <w:p w14:paraId="0AF3F3D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İsveç</w:t>
            </w:r>
          </w:p>
        </w:tc>
        <w:tc>
          <w:tcPr>
            <w:tcW w:w="1999" w:type="dxa"/>
          </w:tcPr>
          <w:p w14:paraId="4BDED0E7" w14:textId="7D972654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120 EUR</w:t>
            </w:r>
          </w:p>
        </w:tc>
        <w:tc>
          <w:tcPr>
            <w:tcW w:w="1985" w:type="dxa"/>
          </w:tcPr>
          <w:p w14:paraId="3E011E89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4BFD47D5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69FF37F8" w14:textId="77777777" w:rsidTr="00BB0D61">
        <w:trPr>
          <w:trHeight w:val="220"/>
        </w:trPr>
        <w:tc>
          <w:tcPr>
            <w:tcW w:w="835" w:type="dxa"/>
          </w:tcPr>
          <w:p w14:paraId="41C73008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1" w:type="dxa"/>
          </w:tcPr>
          <w:p w14:paraId="118A724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İsviçre</w:t>
            </w:r>
          </w:p>
        </w:tc>
        <w:tc>
          <w:tcPr>
            <w:tcW w:w="1999" w:type="dxa"/>
          </w:tcPr>
          <w:p w14:paraId="074E0F2B" w14:textId="2AA65D27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115 EUR</w:t>
            </w:r>
          </w:p>
        </w:tc>
        <w:tc>
          <w:tcPr>
            <w:tcW w:w="1985" w:type="dxa"/>
          </w:tcPr>
          <w:p w14:paraId="58A89925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570806F1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30796598" w14:textId="77777777" w:rsidTr="00BB0D61">
        <w:trPr>
          <w:trHeight w:val="220"/>
        </w:trPr>
        <w:tc>
          <w:tcPr>
            <w:tcW w:w="835" w:type="dxa"/>
          </w:tcPr>
          <w:p w14:paraId="7F131EE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61" w:type="dxa"/>
          </w:tcPr>
          <w:p w14:paraId="1B96514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Malta</w:t>
            </w:r>
          </w:p>
        </w:tc>
        <w:tc>
          <w:tcPr>
            <w:tcW w:w="1999" w:type="dxa"/>
          </w:tcPr>
          <w:p w14:paraId="70B8C8E9" w14:textId="665B7220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7C0094B7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3D563D45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6E66800" w14:textId="77777777" w:rsidTr="00BB0D61">
        <w:trPr>
          <w:trHeight w:val="220"/>
        </w:trPr>
        <w:tc>
          <w:tcPr>
            <w:tcW w:w="835" w:type="dxa"/>
          </w:tcPr>
          <w:p w14:paraId="3C3B56C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61" w:type="dxa"/>
          </w:tcPr>
          <w:p w14:paraId="4B7CF2F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Hırvatistan</w:t>
            </w:r>
          </w:p>
        </w:tc>
        <w:tc>
          <w:tcPr>
            <w:tcW w:w="1999" w:type="dxa"/>
          </w:tcPr>
          <w:p w14:paraId="13821CC4" w14:textId="4B5065BA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01964AAC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7DBB5630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22587A2D" w14:textId="77777777" w:rsidTr="00BB0D61">
        <w:trPr>
          <w:trHeight w:val="220"/>
        </w:trPr>
        <w:tc>
          <w:tcPr>
            <w:tcW w:w="835" w:type="dxa"/>
          </w:tcPr>
          <w:p w14:paraId="2030910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61" w:type="dxa"/>
          </w:tcPr>
          <w:p w14:paraId="0239A3C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Romanya</w:t>
            </w:r>
          </w:p>
        </w:tc>
        <w:tc>
          <w:tcPr>
            <w:tcW w:w="1999" w:type="dxa"/>
          </w:tcPr>
          <w:p w14:paraId="784BB22C" w14:textId="5D36227F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0AFF2F63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7AC994A5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07AF277D" w14:textId="77777777" w:rsidTr="00BB0D61">
        <w:trPr>
          <w:trHeight w:val="220"/>
        </w:trPr>
        <w:tc>
          <w:tcPr>
            <w:tcW w:w="835" w:type="dxa"/>
          </w:tcPr>
          <w:p w14:paraId="3753CA1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61" w:type="dxa"/>
          </w:tcPr>
          <w:p w14:paraId="247DBC76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Bulgaristan</w:t>
            </w:r>
          </w:p>
        </w:tc>
        <w:tc>
          <w:tcPr>
            <w:tcW w:w="1999" w:type="dxa"/>
          </w:tcPr>
          <w:p w14:paraId="06B3D35C" w14:textId="00D6390F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110 EUR</w:t>
            </w:r>
          </w:p>
        </w:tc>
        <w:tc>
          <w:tcPr>
            <w:tcW w:w="1985" w:type="dxa"/>
          </w:tcPr>
          <w:p w14:paraId="3BC037C1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5827BDF4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2D4B4893" w14:textId="77777777" w:rsidTr="00BB0D61">
        <w:trPr>
          <w:trHeight w:val="220"/>
        </w:trPr>
        <w:tc>
          <w:tcPr>
            <w:tcW w:w="835" w:type="dxa"/>
          </w:tcPr>
          <w:p w14:paraId="658AA4D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861" w:type="dxa"/>
          </w:tcPr>
          <w:p w14:paraId="12E2184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İrlanda Tek Giriş</w:t>
            </w:r>
          </w:p>
        </w:tc>
        <w:tc>
          <w:tcPr>
            <w:tcW w:w="1999" w:type="dxa"/>
          </w:tcPr>
          <w:p w14:paraId="06C95B25" w14:textId="35579C89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120 EUR</w:t>
            </w:r>
          </w:p>
        </w:tc>
        <w:tc>
          <w:tcPr>
            <w:tcW w:w="1985" w:type="dxa"/>
          </w:tcPr>
          <w:p w14:paraId="75BA52A2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080119E6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0C252E6B" w14:textId="77777777" w:rsidTr="00BB0D61">
        <w:trPr>
          <w:trHeight w:val="222"/>
        </w:trPr>
        <w:tc>
          <w:tcPr>
            <w:tcW w:w="835" w:type="dxa"/>
          </w:tcPr>
          <w:p w14:paraId="3C2BF5D6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61" w:type="dxa"/>
          </w:tcPr>
          <w:p w14:paraId="7D82E2B0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İrlanda Çok Giriş</w:t>
            </w:r>
          </w:p>
        </w:tc>
        <w:tc>
          <w:tcPr>
            <w:tcW w:w="1999" w:type="dxa"/>
          </w:tcPr>
          <w:p w14:paraId="213F72E0" w14:textId="7D1D146D" w:rsidR="00E56FE5" w:rsidRDefault="0067398A" w:rsidP="00BB0D61">
            <w:pPr>
              <w:pStyle w:val="TableParagraph"/>
              <w:spacing w:before="1"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D85488">
              <w:rPr>
                <w:sz w:val="18"/>
              </w:rPr>
              <w:t>90 EUR</w:t>
            </w:r>
          </w:p>
        </w:tc>
        <w:tc>
          <w:tcPr>
            <w:tcW w:w="1985" w:type="dxa"/>
          </w:tcPr>
          <w:p w14:paraId="1A26B572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5A0BA77C" w14:textId="77777777" w:rsidR="00E56FE5" w:rsidRDefault="0067398A" w:rsidP="00BB0D61">
            <w:pPr>
              <w:pStyle w:val="TableParagraph"/>
              <w:spacing w:before="1" w:line="202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10 EURO</w:t>
            </w:r>
          </w:p>
        </w:tc>
      </w:tr>
      <w:tr w:rsidR="00E56FE5" w14:paraId="139FA9BD" w14:textId="77777777" w:rsidTr="00BB0D61">
        <w:trPr>
          <w:trHeight w:val="220"/>
        </w:trPr>
        <w:tc>
          <w:tcPr>
            <w:tcW w:w="835" w:type="dxa"/>
          </w:tcPr>
          <w:p w14:paraId="097287B4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861" w:type="dxa"/>
          </w:tcPr>
          <w:p w14:paraId="09CCCD26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Dubai</w:t>
            </w:r>
          </w:p>
        </w:tc>
        <w:tc>
          <w:tcPr>
            <w:tcW w:w="1999" w:type="dxa"/>
          </w:tcPr>
          <w:p w14:paraId="10E6EC98" w14:textId="77777777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100 USD</w:t>
            </w:r>
          </w:p>
        </w:tc>
        <w:tc>
          <w:tcPr>
            <w:tcW w:w="1985" w:type="dxa"/>
          </w:tcPr>
          <w:p w14:paraId="060F4921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13753C86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007BE6BC" w14:textId="77777777" w:rsidTr="00BB0D61">
        <w:trPr>
          <w:trHeight w:val="220"/>
        </w:trPr>
        <w:tc>
          <w:tcPr>
            <w:tcW w:w="835" w:type="dxa"/>
          </w:tcPr>
          <w:p w14:paraId="6F3F6EF4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861" w:type="dxa"/>
          </w:tcPr>
          <w:p w14:paraId="6F9088CA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Kanada</w:t>
            </w:r>
          </w:p>
        </w:tc>
        <w:tc>
          <w:tcPr>
            <w:tcW w:w="1999" w:type="dxa"/>
          </w:tcPr>
          <w:p w14:paraId="16DC9ADB" w14:textId="77777777" w:rsidR="00E56FE5" w:rsidRDefault="0067398A" w:rsidP="00BB0D61">
            <w:pPr>
              <w:pStyle w:val="TableParagraph"/>
              <w:spacing w:line="201" w:lineRule="exact"/>
              <w:jc w:val="right"/>
              <w:rPr>
                <w:sz w:val="18"/>
              </w:rPr>
            </w:pPr>
            <w:r>
              <w:rPr>
                <w:sz w:val="18"/>
              </w:rPr>
              <w:t>170 USD</w:t>
            </w:r>
          </w:p>
        </w:tc>
        <w:tc>
          <w:tcPr>
            <w:tcW w:w="1985" w:type="dxa"/>
          </w:tcPr>
          <w:p w14:paraId="282D8592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756A0CD9" w14:textId="77777777" w:rsidR="00E56FE5" w:rsidRDefault="0067398A" w:rsidP="00BB0D61">
            <w:pPr>
              <w:pStyle w:val="TableParagraph"/>
              <w:spacing w:line="201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26AE369A" w14:textId="77777777" w:rsidTr="00BB0D61">
        <w:trPr>
          <w:trHeight w:val="220"/>
        </w:trPr>
        <w:tc>
          <w:tcPr>
            <w:tcW w:w="835" w:type="dxa"/>
          </w:tcPr>
          <w:p w14:paraId="2C4F5E3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861" w:type="dxa"/>
          </w:tcPr>
          <w:p w14:paraId="7BDD3180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Amerika</w:t>
            </w:r>
          </w:p>
        </w:tc>
        <w:tc>
          <w:tcPr>
            <w:tcW w:w="1999" w:type="dxa"/>
          </w:tcPr>
          <w:p w14:paraId="6FC0ED93" w14:textId="77777777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170 USD</w:t>
            </w:r>
          </w:p>
        </w:tc>
        <w:tc>
          <w:tcPr>
            <w:tcW w:w="1985" w:type="dxa"/>
          </w:tcPr>
          <w:p w14:paraId="5767228D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2AA568B2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48CB1192" w14:textId="77777777" w:rsidTr="00BB0D61">
        <w:trPr>
          <w:trHeight w:val="220"/>
        </w:trPr>
        <w:tc>
          <w:tcPr>
            <w:tcW w:w="835" w:type="dxa"/>
          </w:tcPr>
          <w:p w14:paraId="047185C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861" w:type="dxa"/>
          </w:tcPr>
          <w:p w14:paraId="12267A0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İngiltere 6 Ay</w:t>
            </w:r>
          </w:p>
        </w:tc>
        <w:tc>
          <w:tcPr>
            <w:tcW w:w="1999" w:type="dxa"/>
          </w:tcPr>
          <w:p w14:paraId="69249B6F" w14:textId="77777777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140 USD</w:t>
            </w:r>
          </w:p>
        </w:tc>
        <w:tc>
          <w:tcPr>
            <w:tcW w:w="1985" w:type="dxa"/>
          </w:tcPr>
          <w:p w14:paraId="3C6BEE4E" w14:textId="717573F7" w:rsidR="00E56FE5" w:rsidRDefault="00E56FE5" w:rsidP="0067398A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13A1FF47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3B0BF905" w14:textId="77777777" w:rsidTr="00BB0D61">
        <w:trPr>
          <w:trHeight w:val="220"/>
        </w:trPr>
        <w:tc>
          <w:tcPr>
            <w:tcW w:w="835" w:type="dxa"/>
          </w:tcPr>
          <w:p w14:paraId="316DF28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861" w:type="dxa"/>
          </w:tcPr>
          <w:p w14:paraId="61FDA20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İngiltere 2 Yıl</w:t>
            </w:r>
          </w:p>
        </w:tc>
        <w:tc>
          <w:tcPr>
            <w:tcW w:w="1999" w:type="dxa"/>
          </w:tcPr>
          <w:p w14:paraId="5A3E7602" w14:textId="77777777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485 USD</w:t>
            </w:r>
          </w:p>
        </w:tc>
        <w:tc>
          <w:tcPr>
            <w:tcW w:w="1985" w:type="dxa"/>
          </w:tcPr>
          <w:p w14:paraId="294207CA" w14:textId="64CAC432" w:rsidR="00E56FE5" w:rsidRDefault="00E56FE5" w:rsidP="0067398A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65319AC9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3FB3FED0" w14:textId="77777777" w:rsidTr="00BB0D61">
        <w:trPr>
          <w:trHeight w:val="220"/>
        </w:trPr>
        <w:tc>
          <w:tcPr>
            <w:tcW w:w="835" w:type="dxa"/>
          </w:tcPr>
          <w:p w14:paraId="555D1326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861" w:type="dxa"/>
          </w:tcPr>
          <w:p w14:paraId="6EB48CF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İngiltere 5 Yıl</w:t>
            </w:r>
          </w:p>
        </w:tc>
        <w:tc>
          <w:tcPr>
            <w:tcW w:w="1999" w:type="dxa"/>
          </w:tcPr>
          <w:p w14:paraId="1F8FE839" w14:textId="7F328DD3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970</w:t>
            </w:r>
            <w:r w:rsidR="0067398A">
              <w:rPr>
                <w:sz w:val="18"/>
              </w:rPr>
              <w:t xml:space="preserve"> USD</w:t>
            </w:r>
          </w:p>
        </w:tc>
        <w:tc>
          <w:tcPr>
            <w:tcW w:w="1985" w:type="dxa"/>
          </w:tcPr>
          <w:p w14:paraId="6ECC911F" w14:textId="6A464AAC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899" w:type="dxa"/>
          </w:tcPr>
          <w:p w14:paraId="38E837DE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5BC7988F" w14:textId="77777777" w:rsidTr="00BB0D61">
        <w:trPr>
          <w:trHeight w:val="220"/>
        </w:trPr>
        <w:tc>
          <w:tcPr>
            <w:tcW w:w="835" w:type="dxa"/>
          </w:tcPr>
          <w:p w14:paraId="7743501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861" w:type="dxa"/>
          </w:tcPr>
          <w:p w14:paraId="6C6597F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İngiltere 10 Yıl</w:t>
            </w:r>
          </w:p>
        </w:tc>
        <w:tc>
          <w:tcPr>
            <w:tcW w:w="1999" w:type="dxa"/>
          </w:tcPr>
          <w:p w14:paraId="1082DAEF" w14:textId="458C25FF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D85488">
              <w:rPr>
                <w:sz w:val="18"/>
              </w:rPr>
              <w:t>25</w:t>
            </w:r>
            <w:r>
              <w:rPr>
                <w:sz w:val="18"/>
              </w:rPr>
              <w:t>0 USD</w:t>
            </w:r>
          </w:p>
        </w:tc>
        <w:tc>
          <w:tcPr>
            <w:tcW w:w="1985" w:type="dxa"/>
          </w:tcPr>
          <w:p w14:paraId="0715C956" w14:textId="4007854A" w:rsidR="00E56FE5" w:rsidRDefault="00E56FE5">
            <w:pPr>
              <w:pStyle w:val="TableParagraph"/>
              <w:ind w:left="70"/>
              <w:rPr>
                <w:sz w:val="18"/>
              </w:rPr>
            </w:pPr>
          </w:p>
        </w:tc>
        <w:tc>
          <w:tcPr>
            <w:tcW w:w="1899" w:type="dxa"/>
          </w:tcPr>
          <w:p w14:paraId="69D998CB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14746380" w14:textId="77777777" w:rsidTr="00BB0D61">
        <w:trPr>
          <w:trHeight w:val="222"/>
        </w:trPr>
        <w:tc>
          <w:tcPr>
            <w:tcW w:w="835" w:type="dxa"/>
          </w:tcPr>
          <w:p w14:paraId="1334869C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861" w:type="dxa"/>
          </w:tcPr>
          <w:p w14:paraId="611CCE49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Çin Tek Giriş</w:t>
            </w:r>
          </w:p>
        </w:tc>
        <w:tc>
          <w:tcPr>
            <w:tcW w:w="1999" w:type="dxa"/>
          </w:tcPr>
          <w:p w14:paraId="2922A887" w14:textId="77777777" w:rsidR="00E56FE5" w:rsidRDefault="0067398A" w:rsidP="00BB0D61">
            <w:pPr>
              <w:pStyle w:val="TableParagraph"/>
              <w:spacing w:before="1"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145 USD</w:t>
            </w:r>
          </w:p>
        </w:tc>
        <w:tc>
          <w:tcPr>
            <w:tcW w:w="1985" w:type="dxa"/>
          </w:tcPr>
          <w:p w14:paraId="31A80D00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17077731" w14:textId="77777777" w:rsidR="00E56FE5" w:rsidRDefault="0067398A" w:rsidP="00BB0D61">
            <w:pPr>
              <w:pStyle w:val="TableParagraph"/>
              <w:spacing w:before="1" w:line="202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3CC7516B" w14:textId="77777777" w:rsidTr="00BB0D61">
        <w:trPr>
          <w:trHeight w:val="220"/>
        </w:trPr>
        <w:tc>
          <w:tcPr>
            <w:tcW w:w="835" w:type="dxa"/>
          </w:tcPr>
          <w:p w14:paraId="5019F107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861" w:type="dxa"/>
          </w:tcPr>
          <w:p w14:paraId="0E4076F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Hindistan Turist</w:t>
            </w:r>
          </w:p>
        </w:tc>
        <w:tc>
          <w:tcPr>
            <w:tcW w:w="1999" w:type="dxa"/>
          </w:tcPr>
          <w:p w14:paraId="5A214211" w14:textId="77777777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105 USD</w:t>
            </w:r>
          </w:p>
        </w:tc>
        <w:tc>
          <w:tcPr>
            <w:tcW w:w="1985" w:type="dxa"/>
          </w:tcPr>
          <w:p w14:paraId="48F05992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47A9163F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4C695454" w14:textId="77777777" w:rsidTr="00BB0D61">
        <w:trPr>
          <w:trHeight w:val="220"/>
        </w:trPr>
        <w:tc>
          <w:tcPr>
            <w:tcW w:w="835" w:type="dxa"/>
          </w:tcPr>
          <w:p w14:paraId="458B4A3E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861" w:type="dxa"/>
          </w:tcPr>
          <w:p w14:paraId="0BABF43C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Hindistan Ticari</w:t>
            </w:r>
          </w:p>
        </w:tc>
        <w:tc>
          <w:tcPr>
            <w:tcW w:w="1999" w:type="dxa"/>
          </w:tcPr>
          <w:p w14:paraId="5EC54EC1" w14:textId="77777777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142 USD</w:t>
            </w:r>
          </w:p>
        </w:tc>
        <w:tc>
          <w:tcPr>
            <w:tcW w:w="1985" w:type="dxa"/>
          </w:tcPr>
          <w:p w14:paraId="526B1B5A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72053258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6C560D24" w14:textId="77777777" w:rsidTr="00BB0D61">
        <w:trPr>
          <w:trHeight w:val="220"/>
        </w:trPr>
        <w:tc>
          <w:tcPr>
            <w:tcW w:w="835" w:type="dxa"/>
          </w:tcPr>
          <w:p w14:paraId="7FD4E5D1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861" w:type="dxa"/>
          </w:tcPr>
          <w:p w14:paraId="258171D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Arabistan Tek Giriş</w:t>
            </w:r>
          </w:p>
        </w:tc>
        <w:tc>
          <w:tcPr>
            <w:tcW w:w="1999" w:type="dxa"/>
          </w:tcPr>
          <w:p w14:paraId="71F85888" w14:textId="3A80778E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7398A">
              <w:rPr>
                <w:sz w:val="18"/>
              </w:rPr>
              <w:t xml:space="preserve"> USD</w:t>
            </w:r>
          </w:p>
        </w:tc>
        <w:tc>
          <w:tcPr>
            <w:tcW w:w="1985" w:type="dxa"/>
          </w:tcPr>
          <w:p w14:paraId="5F69520A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667D348E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5E3D472B" w14:textId="77777777" w:rsidTr="00BB0D61">
        <w:trPr>
          <w:trHeight w:val="220"/>
        </w:trPr>
        <w:tc>
          <w:tcPr>
            <w:tcW w:w="835" w:type="dxa"/>
          </w:tcPr>
          <w:p w14:paraId="3C430AF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861" w:type="dxa"/>
          </w:tcPr>
          <w:p w14:paraId="7307E344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Arabistan Çok Giriş</w:t>
            </w:r>
          </w:p>
        </w:tc>
        <w:tc>
          <w:tcPr>
            <w:tcW w:w="1999" w:type="dxa"/>
          </w:tcPr>
          <w:p w14:paraId="10A6A37D" w14:textId="5FA58B13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  <w:r w:rsidR="0067398A">
              <w:rPr>
                <w:sz w:val="18"/>
              </w:rPr>
              <w:t xml:space="preserve"> USD</w:t>
            </w:r>
          </w:p>
        </w:tc>
        <w:tc>
          <w:tcPr>
            <w:tcW w:w="1985" w:type="dxa"/>
          </w:tcPr>
          <w:p w14:paraId="63DAA895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5682427B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5341995A" w14:textId="77777777" w:rsidTr="00BB0D61">
        <w:trPr>
          <w:trHeight w:val="220"/>
        </w:trPr>
        <w:tc>
          <w:tcPr>
            <w:tcW w:w="835" w:type="dxa"/>
          </w:tcPr>
          <w:p w14:paraId="6FE0185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861" w:type="dxa"/>
          </w:tcPr>
          <w:p w14:paraId="03125B4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Pakistan Tek Giriş</w:t>
            </w:r>
          </w:p>
        </w:tc>
        <w:tc>
          <w:tcPr>
            <w:tcW w:w="1999" w:type="dxa"/>
          </w:tcPr>
          <w:p w14:paraId="7245A4DC" w14:textId="77777777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110 USD</w:t>
            </w:r>
          </w:p>
        </w:tc>
        <w:tc>
          <w:tcPr>
            <w:tcW w:w="1985" w:type="dxa"/>
          </w:tcPr>
          <w:p w14:paraId="74D290D8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4D0BA83A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6C9D3E48" w14:textId="77777777" w:rsidTr="00BB0D61">
        <w:trPr>
          <w:trHeight w:val="220"/>
        </w:trPr>
        <w:tc>
          <w:tcPr>
            <w:tcW w:w="835" w:type="dxa"/>
          </w:tcPr>
          <w:p w14:paraId="16A4FB32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861" w:type="dxa"/>
          </w:tcPr>
          <w:p w14:paraId="52457D6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Pakistan Çok Giriş</w:t>
            </w:r>
          </w:p>
        </w:tc>
        <w:tc>
          <w:tcPr>
            <w:tcW w:w="1999" w:type="dxa"/>
          </w:tcPr>
          <w:p w14:paraId="4EE91397" w14:textId="77777777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255 USD</w:t>
            </w:r>
          </w:p>
        </w:tc>
        <w:tc>
          <w:tcPr>
            <w:tcW w:w="1985" w:type="dxa"/>
          </w:tcPr>
          <w:p w14:paraId="5EA157A7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6EAC8CAA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2F4036BD" w14:textId="77777777" w:rsidTr="00BB0D61">
        <w:trPr>
          <w:trHeight w:val="220"/>
        </w:trPr>
        <w:tc>
          <w:tcPr>
            <w:tcW w:w="835" w:type="dxa"/>
          </w:tcPr>
          <w:p w14:paraId="676B38F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861" w:type="dxa"/>
          </w:tcPr>
          <w:p w14:paraId="1775D38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Cezayir Tek Giriş</w:t>
            </w:r>
          </w:p>
        </w:tc>
        <w:tc>
          <w:tcPr>
            <w:tcW w:w="1999" w:type="dxa"/>
          </w:tcPr>
          <w:p w14:paraId="1E406318" w14:textId="5E05825B" w:rsidR="00E56FE5" w:rsidRDefault="00D85488" w:rsidP="00BB0D61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5631E">
              <w:rPr>
                <w:sz w:val="18"/>
              </w:rPr>
              <w:t xml:space="preserve">  </w:t>
            </w:r>
            <w:r>
              <w:rPr>
                <w:sz w:val="18"/>
              </w:rPr>
              <w:t>80</w:t>
            </w:r>
            <w:r w:rsidR="0067398A">
              <w:rPr>
                <w:sz w:val="18"/>
              </w:rPr>
              <w:t xml:space="preserve"> EUR</w:t>
            </w:r>
          </w:p>
        </w:tc>
        <w:tc>
          <w:tcPr>
            <w:tcW w:w="1985" w:type="dxa"/>
          </w:tcPr>
          <w:p w14:paraId="27265807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050BC2E3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3510C2D1" w14:textId="77777777" w:rsidTr="00BB0D61">
        <w:trPr>
          <w:trHeight w:val="222"/>
        </w:trPr>
        <w:tc>
          <w:tcPr>
            <w:tcW w:w="835" w:type="dxa"/>
          </w:tcPr>
          <w:p w14:paraId="4D80B3F2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61" w:type="dxa"/>
          </w:tcPr>
          <w:p w14:paraId="5D842919" w14:textId="77777777" w:rsidR="00E56FE5" w:rsidRDefault="0067398A">
            <w:pPr>
              <w:pStyle w:val="TableParagraph"/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Cezayir Çok Giriş</w:t>
            </w:r>
          </w:p>
        </w:tc>
        <w:tc>
          <w:tcPr>
            <w:tcW w:w="1999" w:type="dxa"/>
          </w:tcPr>
          <w:p w14:paraId="32298A49" w14:textId="4D51B01F" w:rsidR="00E56FE5" w:rsidRDefault="0067398A" w:rsidP="00BB0D61">
            <w:pPr>
              <w:pStyle w:val="TableParagraph"/>
              <w:spacing w:before="1"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D85488">
              <w:rPr>
                <w:sz w:val="18"/>
              </w:rPr>
              <w:t>4</w:t>
            </w:r>
            <w:r>
              <w:rPr>
                <w:sz w:val="18"/>
              </w:rPr>
              <w:t>0 EU</w:t>
            </w:r>
            <w:r w:rsidR="00D85488">
              <w:rPr>
                <w:sz w:val="18"/>
              </w:rPr>
              <w:t>R</w:t>
            </w:r>
          </w:p>
        </w:tc>
        <w:tc>
          <w:tcPr>
            <w:tcW w:w="1985" w:type="dxa"/>
          </w:tcPr>
          <w:p w14:paraId="7EAAE310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7CD5E720" w14:textId="77777777" w:rsidR="00E56FE5" w:rsidRDefault="0067398A" w:rsidP="00BB0D61">
            <w:pPr>
              <w:pStyle w:val="TableParagraph"/>
              <w:spacing w:before="1" w:line="202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10837EA5" w14:textId="77777777" w:rsidTr="00BB0D61">
        <w:trPr>
          <w:trHeight w:val="221"/>
        </w:trPr>
        <w:tc>
          <w:tcPr>
            <w:tcW w:w="835" w:type="dxa"/>
          </w:tcPr>
          <w:p w14:paraId="5F0EA012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861" w:type="dxa"/>
          </w:tcPr>
          <w:p w14:paraId="4F1FABB4" w14:textId="77777777" w:rsidR="00E56FE5" w:rsidRDefault="0067398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Mısır Tek Giriş Turist</w:t>
            </w:r>
          </w:p>
        </w:tc>
        <w:tc>
          <w:tcPr>
            <w:tcW w:w="1999" w:type="dxa"/>
          </w:tcPr>
          <w:p w14:paraId="0D0AF814" w14:textId="0EBDFA8A" w:rsidR="00E56FE5" w:rsidRDefault="0067398A" w:rsidP="00BB0D61">
            <w:pPr>
              <w:pStyle w:val="TableParagraph"/>
              <w:spacing w:line="201" w:lineRule="exact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r w:rsidR="00D85488">
              <w:rPr>
                <w:sz w:val="18"/>
              </w:rPr>
              <w:t>6</w:t>
            </w:r>
            <w:r>
              <w:rPr>
                <w:sz w:val="18"/>
              </w:rPr>
              <w:t>5.00</w:t>
            </w:r>
            <w:proofErr w:type="gramEnd"/>
            <w:r>
              <w:rPr>
                <w:sz w:val="18"/>
              </w:rPr>
              <w:t xml:space="preserve"> TL</w:t>
            </w:r>
          </w:p>
        </w:tc>
        <w:tc>
          <w:tcPr>
            <w:tcW w:w="1985" w:type="dxa"/>
          </w:tcPr>
          <w:p w14:paraId="78DBC904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22BB8FAC" w14:textId="77777777" w:rsidR="00E56FE5" w:rsidRDefault="0067398A" w:rsidP="00BB0D61">
            <w:pPr>
              <w:pStyle w:val="TableParagraph"/>
              <w:spacing w:line="201" w:lineRule="exact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2C1FB0B9" w14:textId="77777777" w:rsidTr="00BB0D61">
        <w:trPr>
          <w:trHeight w:val="220"/>
        </w:trPr>
        <w:tc>
          <w:tcPr>
            <w:tcW w:w="835" w:type="dxa"/>
          </w:tcPr>
          <w:p w14:paraId="1F9E4C85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861" w:type="dxa"/>
          </w:tcPr>
          <w:p w14:paraId="16EA5639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Mısır Tek Ticari</w:t>
            </w:r>
          </w:p>
        </w:tc>
        <w:tc>
          <w:tcPr>
            <w:tcW w:w="1999" w:type="dxa"/>
          </w:tcPr>
          <w:p w14:paraId="36FA7C42" w14:textId="74272C0C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290</w:t>
            </w:r>
            <w:r w:rsidR="0067398A">
              <w:rPr>
                <w:sz w:val="18"/>
              </w:rPr>
              <w:t>.00</w:t>
            </w:r>
            <w:proofErr w:type="gramEnd"/>
            <w:r w:rsidR="0067398A">
              <w:rPr>
                <w:sz w:val="18"/>
              </w:rPr>
              <w:t xml:space="preserve"> TL</w:t>
            </w:r>
          </w:p>
        </w:tc>
        <w:tc>
          <w:tcPr>
            <w:tcW w:w="1985" w:type="dxa"/>
          </w:tcPr>
          <w:p w14:paraId="427DC89E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6E862AAA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1CB5AEC0" w14:textId="77777777" w:rsidTr="00BB0D61">
        <w:trPr>
          <w:trHeight w:val="220"/>
        </w:trPr>
        <w:tc>
          <w:tcPr>
            <w:tcW w:w="835" w:type="dxa"/>
          </w:tcPr>
          <w:p w14:paraId="56CB7183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61" w:type="dxa"/>
          </w:tcPr>
          <w:p w14:paraId="55CE934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Mısır Çok Giriş Ticari</w:t>
            </w:r>
          </w:p>
        </w:tc>
        <w:tc>
          <w:tcPr>
            <w:tcW w:w="1999" w:type="dxa"/>
          </w:tcPr>
          <w:p w14:paraId="70F582E1" w14:textId="605424DA" w:rsidR="00E56FE5" w:rsidRDefault="00D85488" w:rsidP="00BB0D61">
            <w:pPr>
              <w:pStyle w:val="TableParagraph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370.0</w:t>
            </w:r>
            <w:r w:rsidR="0067398A">
              <w:rPr>
                <w:sz w:val="18"/>
              </w:rPr>
              <w:t>0</w:t>
            </w:r>
            <w:proofErr w:type="gramEnd"/>
            <w:r w:rsidR="0067398A">
              <w:rPr>
                <w:sz w:val="18"/>
              </w:rPr>
              <w:t xml:space="preserve"> TL</w:t>
            </w:r>
          </w:p>
        </w:tc>
        <w:tc>
          <w:tcPr>
            <w:tcW w:w="1985" w:type="dxa"/>
          </w:tcPr>
          <w:p w14:paraId="15AADB64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56AF434C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2696EBF2" w14:textId="77777777" w:rsidTr="00BB0D61">
        <w:trPr>
          <w:trHeight w:val="220"/>
        </w:trPr>
        <w:tc>
          <w:tcPr>
            <w:tcW w:w="835" w:type="dxa"/>
          </w:tcPr>
          <w:p w14:paraId="00FDC40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861" w:type="dxa"/>
          </w:tcPr>
          <w:p w14:paraId="225731CB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Vietnam Tek Giriş </w:t>
            </w:r>
            <w:proofErr w:type="gramStart"/>
            <w:r>
              <w:rPr>
                <w:sz w:val="18"/>
              </w:rPr>
              <w:t>( Ankara</w:t>
            </w:r>
            <w:proofErr w:type="gramEnd"/>
            <w:r>
              <w:rPr>
                <w:sz w:val="18"/>
              </w:rPr>
              <w:t xml:space="preserve"> )</w:t>
            </w:r>
          </w:p>
        </w:tc>
        <w:tc>
          <w:tcPr>
            <w:tcW w:w="1999" w:type="dxa"/>
          </w:tcPr>
          <w:p w14:paraId="061DF106" w14:textId="2C676755" w:rsidR="00E56FE5" w:rsidRDefault="00AE4BE7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  <w:r w:rsidR="0067398A">
              <w:rPr>
                <w:sz w:val="18"/>
              </w:rPr>
              <w:t xml:space="preserve"> USD</w:t>
            </w:r>
          </w:p>
        </w:tc>
        <w:tc>
          <w:tcPr>
            <w:tcW w:w="1985" w:type="dxa"/>
          </w:tcPr>
          <w:p w14:paraId="45B41B9A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2993CFC8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E56FE5" w14:paraId="4160CCFA" w14:textId="77777777" w:rsidTr="00BB0D61">
        <w:trPr>
          <w:trHeight w:val="220"/>
        </w:trPr>
        <w:tc>
          <w:tcPr>
            <w:tcW w:w="835" w:type="dxa"/>
          </w:tcPr>
          <w:p w14:paraId="06E676EA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861" w:type="dxa"/>
          </w:tcPr>
          <w:p w14:paraId="526C93DF" w14:textId="77777777" w:rsidR="00E56FE5" w:rsidRDefault="006739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Vietnam Çok Giriş </w:t>
            </w:r>
            <w:proofErr w:type="gramStart"/>
            <w:r>
              <w:rPr>
                <w:sz w:val="18"/>
              </w:rPr>
              <w:t>( Ankara</w:t>
            </w:r>
            <w:proofErr w:type="gramEnd"/>
            <w:r>
              <w:rPr>
                <w:sz w:val="18"/>
              </w:rPr>
              <w:t xml:space="preserve"> )</w:t>
            </w:r>
          </w:p>
        </w:tc>
        <w:tc>
          <w:tcPr>
            <w:tcW w:w="1999" w:type="dxa"/>
          </w:tcPr>
          <w:p w14:paraId="2A71B9F0" w14:textId="47DC9C1A" w:rsidR="00E56FE5" w:rsidRDefault="0067398A" w:rsidP="00BB0D61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E4BE7">
              <w:rPr>
                <w:sz w:val="18"/>
              </w:rPr>
              <w:t>7</w:t>
            </w:r>
            <w:r>
              <w:rPr>
                <w:sz w:val="18"/>
              </w:rPr>
              <w:t>0 USD</w:t>
            </w:r>
          </w:p>
        </w:tc>
        <w:tc>
          <w:tcPr>
            <w:tcW w:w="1985" w:type="dxa"/>
          </w:tcPr>
          <w:p w14:paraId="67F7038D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9" w:type="dxa"/>
          </w:tcPr>
          <w:p w14:paraId="0A50307C" w14:textId="77777777" w:rsidR="00E56FE5" w:rsidRDefault="0067398A" w:rsidP="00BB0D61">
            <w:pPr>
              <w:pStyle w:val="TableParagraph"/>
              <w:ind w:left="74"/>
              <w:jc w:val="righ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</w:tbl>
    <w:p w14:paraId="39A47B0C" w14:textId="77777777" w:rsidR="00E56FE5" w:rsidRDefault="00E56FE5">
      <w:pPr>
        <w:pStyle w:val="GvdeMetni"/>
        <w:rPr>
          <w:rFonts w:ascii="Times New Roman"/>
          <w:sz w:val="20"/>
        </w:rPr>
      </w:pPr>
    </w:p>
    <w:p w14:paraId="7611483C" w14:textId="77777777" w:rsidR="00E56FE5" w:rsidRDefault="00E56FE5">
      <w:pPr>
        <w:pStyle w:val="GvdeMetni"/>
        <w:spacing w:before="4"/>
        <w:rPr>
          <w:rFonts w:ascii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719"/>
        <w:gridCol w:w="1952"/>
        <w:gridCol w:w="2214"/>
      </w:tblGrid>
      <w:tr w:rsidR="00E56FE5" w14:paraId="1FBB55AA" w14:textId="77777777">
        <w:trPr>
          <w:trHeight w:val="414"/>
        </w:trPr>
        <w:tc>
          <w:tcPr>
            <w:tcW w:w="3697" w:type="dxa"/>
          </w:tcPr>
          <w:p w14:paraId="100D0D93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5FCE89E8" w14:textId="77777777" w:rsidR="00E56FE5" w:rsidRDefault="0067398A">
            <w:pPr>
              <w:pStyle w:val="TableParagraph"/>
              <w:spacing w:line="187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Schengen</w:t>
            </w:r>
            <w:proofErr w:type="spellEnd"/>
            <w:r>
              <w:rPr>
                <w:rFonts w:ascii="Arial" w:hAnsi="Arial"/>
                <w:sz w:val="18"/>
              </w:rPr>
              <w:t xml:space="preserve"> / Diğer Ülke</w:t>
            </w:r>
          </w:p>
        </w:tc>
        <w:tc>
          <w:tcPr>
            <w:tcW w:w="1719" w:type="dxa"/>
            <w:tcBorders>
              <w:right w:val="nil"/>
            </w:tcBorders>
          </w:tcPr>
          <w:p w14:paraId="118D6A64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79374163" w14:textId="77777777" w:rsidR="00E56FE5" w:rsidRDefault="0067398A">
            <w:pPr>
              <w:pStyle w:val="TableParagraph"/>
              <w:spacing w:line="187" w:lineRule="exact"/>
              <w:ind w:lef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Hizmet Bedeli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14:paraId="57D4629B" w14:textId="77777777" w:rsidR="00E56FE5" w:rsidRDefault="00E56FE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9D7C707" w14:textId="4FA75B44" w:rsidR="00E56FE5" w:rsidRDefault="00AE4BE7">
            <w:pPr>
              <w:pStyle w:val="TableParagraph"/>
              <w:spacing w:line="187" w:lineRule="exact"/>
              <w:ind w:left="5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  <w:r w:rsidR="0067398A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EURO</w:t>
            </w:r>
          </w:p>
        </w:tc>
        <w:tc>
          <w:tcPr>
            <w:tcW w:w="2214" w:type="dxa"/>
            <w:tcBorders>
              <w:left w:val="nil"/>
            </w:tcBorders>
          </w:tcPr>
          <w:p w14:paraId="35FB0E8B" w14:textId="77777777" w:rsidR="00E56FE5" w:rsidRDefault="0067398A">
            <w:pPr>
              <w:pStyle w:val="TableParagraph"/>
              <w:spacing w:line="206" w:lineRule="exact"/>
              <w:ind w:left="6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%18 KDV</w:t>
            </w:r>
          </w:p>
          <w:p w14:paraId="7B69AA68" w14:textId="77777777" w:rsidR="00E56FE5" w:rsidRDefault="0067398A">
            <w:pPr>
              <w:pStyle w:val="TableParagraph"/>
              <w:spacing w:before="2" w:line="187" w:lineRule="exact"/>
              <w:ind w:left="611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dâhil</w:t>
            </w:r>
            <w:proofErr w:type="gramEnd"/>
          </w:p>
        </w:tc>
      </w:tr>
      <w:tr w:rsidR="00E56FE5" w14:paraId="6835A84B" w14:textId="77777777">
        <w:trPr>
          <w:trHeight w:val="414"/>
        </w:trPr>
        <w:tc>
          <w:tcPr>
            <w:tcW w:w="3697" w:type="dxa"/>
          </w:tcPr>
          <w:p w14:paraId="70D2143A" w14:textId="77777777" w:rsidR="00E56FE5" w:rsidRDefault="00E56FE5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7"/>
              </w:rPr>
            </w:pPr>
          </w:p>
          <w:p w14:paraId="465EDB1F" w14:textId="77777777" w:rsidR="00E56FE5" w:rsidRDefault="0067398A">
            <w:pPr>
              <w:pStyle w:val="TableParagraph"/>
              <w:spacing w:before="1" w:line="189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İngiltere / Amerika</w:t>
            </w:r>
          </w:p>
        </w:tc>
        <w:tc>
          <w:tcPr>
            <w:tcW w:w="1719" w:type="dxa"/>
            <w:tcBorders>
              <w:right w:val="nil"/>
            </w:tcBorders>
          </w:tcPr>
          <w:p w14:paraId="40091D63" w14:textId="77777777" w:rsidR="00E56FE5" w:rsidRDefault="00E56FE5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7"/>
              </w:rPr>
            </w:pPr>
          </w:p>
          <w:p w14:paraId="38B932BC" w14:textId="77777777" w:rsidR="00E56FE5" w:rsidRDefault="0067398A">
            <w:pPr>
              <w:pStyle w:val="TableParagraph"/>
              <w:spacing w:before="1" w:line="189" w:lineRule="exact"/>
              <w:ind w:left="6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Hizmet Bedeli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14:paraId="33DC32FC" w14:textId="77777777" w:rsidR="00E56FE5" w:rsidRDefault="00E56FE5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7"/>
              </w:rPr>
            </w:pPr>
          </w:p>
          <w:p w14:paraId="219CBB79" w14:textId="19E0A2D4" w:rsidR="00E56FE5" w:rsidRDefault="00AE4BE7">
            <w:pPr>
              <w:pStyle w:val="TableParagraph"/>
              <w:spacing w:before="1" w:line="189" w:lineRule="exact"/>
              <w:ind w:left="5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</w:t>
            </w:r>
            <w:r w:rsidR="0067398A">
              <w:rPr>
                <w:rFonts w:ascii="Arial"/>
                <w:sz w:val="18"/>
              </w:rPr>
              <w:t>.</w:t>
            </w:r>
            <w:r>
              <w:rPr>
                <w:rFonts w:ascii="Arial"/>
                <w:sz w:val="18"/>
              </w:rPr>
              <w:t>EURO</w:t>
            </w:r>
          </w:p>
        </w:tc>
        <w:tc>
          <w:tcPr>
            <w:tcW w:w="2214" w:type="dxa"/>
            <w:tcBorders>
              <w:left w:val="nil"/>
            </w:tcBorders>
          </w:tcPr>
          <w:p w14:paraId="14D0E734" w14:textId="77777777" w:rsidR="00E56FE5" w:rsidRDefault="0067398A">
            <w:pPr>
              <w:pStyle w:val="TableParagraph"/>
              <w:spacing w:line="206" w:lineRule="exact"/>
              <w:ind w:left="6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%18 KDV</w:t>
            </w:r>
          </w:p>
          <w:p w14:paraId="2D426BFE" w14:textId="77777777" w:rsidR="00E56FE5" w:rsidRDefault="0067398A">
            <w:pPr>
              <w:pStyle w:val="TableParagraph"/>
              <w:spacing w:line="189" w:lineRule="exact"/>
              <w:ind w:left="611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dâhil</w:t>
            </w:r>
            <w:proofErr w:type="gramEnd"/>
          </w:p>
        </w:tc>
      </w:tr>
    </w:tbl>
    <w:p w14:paraId="6D8627D9" w14:textId="77777777" w:rsidR="00E56FE5" w:rsidRDefault="00E56FE5">
      <w:pPr>
        <w:pStyle w:val="GvdeMetni"/>
        <w:spacing w:before="4"/>
        <w:rPr>
          <w:rFonts w:ascii="Times New Roman"/>
          <w:sz w:val="10"/>
        </w:rPr>
      </w:pPr>
    </w:p>
    <w:p w14:paraId="4EB3B188" w14:textId="77777777" w:rsidR="00E56FE5" w:rsidRDefault="0067398A">
      <w:pPr>
        <w:pStyle w:val="GvdeMetni"/>
        <w:spacing w:before="100"/>
        <w:ind w:left="176"/>
      </w:pPr>
      <w:r>
        <w:t>Güncel Fiyat Bilgileri konsolosluk tarafından yapılan fiyat değişiklikleri tarafınıza yansıtılacaktır</w:t>
      </w:r>
    </w:p>
    <w:sectPr w:rsidR="00E56FE5">
      <w:headerReference w:type="default" r:id="rId6"/>
      <w:type w:val="continuous"/>
      <w:pgSz w:w="11910" w:h="16840"/>
      <w:pgMar w:top="1580" w:right="86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240C" w14:textId="77777777" w:rsidR="00C455F0" w:rsidRDefault="00C455F0" w:rsidP="00B9500A">
      <w:r>
        <w:separator/>
      </w:r>
    </w:p>
  </w:endnote>
  <w:endnote w:type="continuationSeparator" w:id="0">
    <w:p w14:paraId="228D5A0C" w14:textId="77777777" w:rsidR="00C455F0" w:rsidRDefault="00C455F0" w:rsidP="00B9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CCFD" w14:textId="77777777" w:rsidR="00C455F0" w:rsidRDefault="00C455F0" w:rsidP="00B9500A">
      <w:r>
        <w:separator/>
      </w:r>
    </w:p>
  </w:footnote>
  <w:footnote w:type="continuationSeparator" w:id="0">
    <w:p w14:paraId="2D3A68A6" w14:textId="77777777" w:rsidR="00C455F0" w:rsidRDefault="00C455F0" w:rsidP="00B9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7EE5" w14:textId="3E50E9D9" w:rsidR="00B9500A" w:rsidRDefault="00B9500A">
    <w:pPr>
      <w:pStyle w:val="stBilgi"/>
    </w:pPr>
    <w:r>
      <w:rPr>
        <w:noProof/>
      </w:rPr>
      <w:drawing>
        <wp:inline distT="0" distB="0" distL="0" distR="0" wp14:anchorId="4127F835" wp14:editId="20826CCA">
          <wp:extent cx="6153150" cy="626980"/>
          <wp:effectExtent l="0" t="0" r="0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915" cy="637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E5"/>
    <w:rsid w:val="001D6B86"/>
    <w:rsid w:val="003F4FBB"/>
    <w:rsid w:val="006476E7"/>
    <w:rsid w:val="0067398A"/>
    <w:rsid w:val="00683D18"/>
    <w:rsid w:val="00842A8B"/>
    <w:rsid w:val="00AE4BE7"/>
    <w:rsid w:val="00B5631E"/>
    <w:rsid w:val="00B9500A"/>
    <w:rsid w:val="00BB0D61"/>
    <w:rsid w:val="00C455F0"/>
    <w:rsid w:val="00D85488"/>
    <w:rsid w:val="00E56FE5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A8E9F"/>
  <w15:docId w15:val="{C42E6DAC-B050-4E7B-913B-E0B7153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69"/>
    </w:pPr>
  </w:style>
  <w:style w:type="paragraph" w:styleId="stBilgi">
    <w:name w:val="header"/>
    <w:basedOn w:val="Normal"/>
    <w:link w:val="stBilgiChar"/>
    <w:uiPriority w:val="99"/>
    <w:unhideWhenUsed/>
    <w:rsid w:val="00B95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500A"/>
    <w:rPr>
      <w:rFonts w:ascii="Century Gothic" w:eastAsia="Century Gothic" w:hAnsi="Century Gothic" w:cs="Century Gothic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95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500A"/>
    <w:rPr>
      <w:rFonts w:ascii="Century Gothic" w:eastAsia="Century Gothic" w:hAnsi="Century Gothic" w:cs="Century Gothic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MASA1</dc:creator>
  <cp:lastModifiedBy>11276</cp:lastModifiedBy>
  <cp:revision>2</cp:revision>
  <dcterms:created xsi:type="dcterms:W3CDTF">2022-01-28T15:03:00Z</dcterms:created>
  <dcterms:modified xsi:type="dcterms:W3CDTF">2022-01-28T15:03:00Z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2019-02-13T00:00:00Z</vt:filetime>
  </property>
</Properties>
</file>